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B97B" w14:textId="2AC13489" w:rsidR="0001054B" w:rsidRPr="00255E4E" w:rsidRDefault="00255E4E" w:rsidP="000D4C7C">
      <w:pPr>
        <w:jc w:val="center"/>
        <w:rPr>
          <w:b/>
          <w:color w:val="2E74B5" w:themeColor="accent1" w:themeShade="BF"/>
          <w:sz w:val="16"/>
          <w:szCs w:val="16"/>
        </w:rPr>
      </w:pPr>
      <w:r w:rsidRPr="006C2A3A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4BEE114A" wp14:editId="4FD51B28">
                <wp:simplePos x="0" y="0"/>
                <wp:positionH relativeFrom="margin">
                  <wp:posOffset>3045048</wp:posOffset>
                </wp:positionH>
                <wp:positionV relativeFrom="margin">
                  <wp:posOffset>772539</wp:posOffset>
                </wp:positionV>
                <wp:extent cx="3200400" cy="2606040"/>
                <wp:effectExtent l="0" t="0" r="19050" b="2286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06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BD94399" w14:textId="77777777" w:rsidR="0081395B" w:rsidRDefault="000E10AC" w:rsidP="00255E4E">
                            <w:pPr>
                              <w:pBdr>
                                <w:top w:val="single" w:sz="4" w:space="5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WINE</w:t>
                            </w:r>
                          </w:p>
                          <w:p w14:paraId="158C076E" w14:textId="1CC2A815" w:rsidR="00022099" w:rsidRPr="00AB2289" w:rsidRDefault="003E1160" w:rsidP="00255E4E">
                            <w:pPr>
                              <w:pBdr>
                                <w:top w:val="single" w:sz="4" w:space="5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B228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$5</w:t>
                            </w:r>
                            <w:r w:rsidR="00AB2289" w:rsidRPr="00AB228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Glass / $18 Bottle</w:t>
                            </w:r>
                          </w:p>
                          <w:p w14:paraId="71F4DEA0" w14:textId="77777777" w:rsidR="00661541" w:rsidRPr="00661541" w:rsidRDefault="00661541" w:rsidP="00255E4E">
                            <w:pPr>
                              <w:pBdr>
                                <w:top w:val="single" w:sz="4" w:space="5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80D417E" w14:textId="77777777" w:rsidR="006B7B97" w:rsidRPr="00255E4E" w:rsidRDefault="006B7B97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10"/>
                                <w:szCs w:val="10"/>
                              </w:rPr>
                            </w:pPr>
                          </w:p>
                          <w:p w14:paraId="36B69797" w14:textId="392AFD5D" w:rsidR="00255E4E" w:rsidRDefault="00255E4E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Rose’</w:t>
                            </w:r>
                          </w:p>
                          <w:p w14:paraId="3805BAD0" w14:textId="7CB4949F" w:rsidR="003969A3" w:rsidRPr="00EB467A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Cabernet Sauvignon</w:t>
                            </w:r>
                          </w:p>
                          <w:p w14:paraId="4EDC8BB6" w14:textId="5EC72D71" w:rsidR="003969A3" w:rsidRPr="00EB467A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Chardonnay</w:t>
                            </w:r>
                          </w:p>
                          <w:p w14:paraId="6B1AF030" w14:textId="77777777" w:rsidR="00594AA5" w:rsidRPr="00EB467A" w:rsidRDefault="00594AA5" w:rsidP="00594AA5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Moscato</w:t>
                            </w:r>
                          </w:p>
                          <w:p w14:paraId="598BB96A" w14:textId="585C383A" w:rsidR="00C77D22" w:rsidRPr="00EB467A" w:rsidRDefault="00E616C9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White Zinfandel</w:t>
                            </w:r>
                          </w:p>
                          <w:p w14:paraId="06FB8C66" w14:textId="77777777" w:rsidR="000E10AC" w:rsidRPr="000E10AC" w:rsidRDefault="000E10AC" w:rsidP="000E10AC">
                            <w:pP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7B45C74B" w14:textId="77777777" w:rsidR="00022099" w:rsidRDefault="00022099" w:rsidP="000E10A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EFB88D3" w14:textId="77777777" w:rsidR="00022099" w:rsidRDefault="00022099" w:rsidP="00022099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2BCD4CD" w14:textId="77777777" w:rsidR="00022099" w:rsidRDefault="00022099" w:rsidP="00022099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13CA79F" w14:textId="77777777" w:rsidR="00022099" w:rsidRDefault="00022099" w:rsidP="00022099">
                            <w:pPr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14:paraId="7EF74EDB" w14:textId="77777777" w:rsidR="00022099" w:rsidRDefault="00022099" w:rsidP="00022099">
                            <w:pPr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$5.00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11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39.75pt;margin-top:60.85pt;width:252pt;height:205.2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" filled="f" strokecolor="#2e74b5 [2404]" strokeweight=".5pt">
                <v:textbox inset="0,0,0,0">
                  <w:txbxContent>
                    <w:p w14:paraId="3BD94399" w14:textId="77777777" w:rsidR="0081395B" w:rsidRDefault="000E10AC" w:rsidP="00255E4E">
                      <w:pPr>
                        <w:pBdr>
                          <w:top w:val="single" w:sz="4" w:space="5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WINE</w:t>
                      </w:r>
                    </w:p>
                    <w:p w14:paraId="158C076E" w14:textId="1CC2A815" w:rsidR="00022099" w:rsidRPr="00AB2289" w:rsidRDefault="003E1160" w:rsidP="00255E4E">
                      <w:pPr>
                        <w:pBdr>
                          <w:top w:val="single" w:sz="4" w:space="5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B228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$5</w:t>
                      </w:r>
                      <w:r w:rsidR="00AB2289" w:rsidRPr="00AB228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Glass / $18 Bottle</w:t>
                      </w:r>
                    </w:p>
                    <w:p w14:paraId="71F4DEA0" w14:textId="77777777" w:rsidR="00661541" w:rsidRPr="00661541" w:rsidRDefault="00661541" w:rsidP="00255E4E">
                      <w:pPr>
                        <w:pBdr>
                          <w:top w:val="single" w:sz="4" w:space="5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80D417E" w14:textId="77777777" w:rsidR="006B7B97" w:rsidRPr="00255E4E" w:rsidRDefault="006B7B97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10"/>
                          <w:szCs w:val="10"/>
                        </w:rPr>
                      </w:pPr>
                    </w:p>
                    <w:p w14:paraId="36B69797" w14:textId="392AFD5D" w:rsidR="00255E4E" w:rsidRDefault="00255E4E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Rose’</w:t>
                      </w:r>
                    </w:p>
                    <w:p w14:paraId="3805BAD0" w14:textId="7CB4949F" w:rsidR="003969A3" w:rsidRPr="00EB467A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Cabernet Sauvignon</w:t>
                      </w:r>
                    </w:p>
                    <w:p w14:paraId="4EDC8BB6" w14:textId="5EC72D71" w:rsidR="003969A3" w:rsidRPr="00EB467A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Chardonnay</w:t>
                      </w:r>
                    </w:p>
                    <w:p w14:paraId="6B1AF030" w14:textId="77777777" w:rsidR="00594AA5" w:rsidRPr="00EB467A" w:rsidRDefault="00594AA5" w:rsidP="00594AA5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Moscato</w:t>
                      </w:r>
                    </w:p>
                    <w:p w14:paraId="598BB96A" w14:textId="585C383A" w:rsidR="00C77D22" w:rsidRPr="00EB467A" w:rsidRDefault="00E616C9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White Zinfandel</w:t>
                      </w:r>
                    </w:p>
                    <w:p w14:paraId="06FB8C66" w14:textId="77777777" w:rsidR="000E10AC" w:rsidRPr="000E10AC" w:rsidRDefault="000E10AC" w:rsidP="000E10AC">
                      <w:pPr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7B45C74B" w14:textId="77777777" w:rsidR="00022099" w:rsidRDefault="00022099" w:rsidP="000E10A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EFB88D3" w14:textId="77777777" w:rsidR="00022099" w:rsidRDefault="00022099" w:rsidP="00022099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2BCD4CD" w14:textId="77777777" w:rsidR="00022099" w:rsidRDefault="00022099" w:rsidP="00022099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13CA79F" w14:textId="77777777" w:rsidR="00022099" w:rsidRDefault="00022099" w:rsidP="00022099">
                      <w:pPr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14:paraId="7EF74EDB" w14:textId="77777777" w:rsidR="00022099" w:rsidRDefault="00022099" w:rsidP="00022099">
                      <w:pPr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>
                        <w:rPr>
                          <w:color w:val="7F7F7F" w:themeColor="text1" w:themeTint="80"/>
                          <w:sz w:val="36"/>
                          <w:szCs w:val="36"/>
                        </w:rPr>
                        <w:t>$5.00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2A3A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7DC66EEB" wp14:editId="5EFD93AC">
                <wp:simplePos x="0" y="0"/>
                <wp:positionH relativeFrom="margin">
                  <wp:posOffset>-415925</wp:posOffset>
                </wp:positionH>
                <wp:positionV relativeFrom="margin">
                  <wp:posOffset>772317</wp:posOffset>
                </wp:positionV>
                <wp:extent cx="3200400" cy="2576830"/>
                <wp:effectExtent l="0" t="0" r="19050" b="1397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576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0489693" w14:textId="77777777" w:rsidR="0081395B" w:rsidRDefault="003E1160" w:rsidP="00255E4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BEER</w:t>
                            </w:r>
                            <w:r w:rsidR="0081395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BBAF8F3" w14:textId="3BC56BD4" w:rsidR="0081395B" w:rsidRPr="0081395B" w:rsidRDefault="0081395B" w:rsidP="00255E4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16oz Aluminum</w:t>
                            </w:r>
                          </w:p>
                          <w:p w14:paraId="57AC571C" w14:textId="0AF74912" w:rsidR="00022099" w:rsidRPr="0081395B" w:rsidRDefault="003E1160" w:rsidP="00255E4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0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$4</w:t>
                            </w:r>
                          </w:p>
                          <w:p w14:paraId="293D2CFE" w14:textId="674AD28E" w:rsidR="00594AA5" w:rsidRPr="00EC175D" w:rsidRDefault="00594AA5" w:rsidP="00594AA5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EC175D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Corona</w:t>
                            </w:r>
                          </w:p>
                          <w:p w14:paraId="005C9E6E" w14:textId="4DC66E24" w:rsidR="00435894" w:rsidRPr="00EC175D" w:rsidRDefault="00454E76" w:rsidP="00454E7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EC175D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Michelob Ultra</w:t>
                            </w:r>
                          </w:p>
                          <w:p w14:paraId="3EF4D37E" w14:textId="3C820AEA" w:rsidR="00594AA5" w:rsidRPr="00EC175D" w:rsidRDefault="00454E76" w:rsidP="00594AA5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EC175D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94AA5" w:rsidRPr="00EC175D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Miller Lite</w:t>
                            </w:r>
                          </w:p>
                          <w:p w14:paraId="2A3E1102" w14:textId="1F7DE218" w:rsidR="006B7B97" w:rsidRPr="00EC175D" w:rsidRDefault="00833795" w:rsidP="00454E7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EC175D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Yuengling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6EEB" id="Text Box 17" o:spid="_x0000_s1027" type="#_x0000_t202" style="position:absolute;left:0;text-align:left;margin-left:-32.75pt;margin-top:60.8pt;width:252pt;height:202.9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" filled="f" strokecolor="#2e74b5 [2404]" strokeweight=".5pt">
                <v:textbox inset="0,0,0,0">
                  <w:txbxContent>
                    <w:p w14:paraId="40489693" w14:textId="77777777" w:rsidR="0081395B" w:rsidRDefault="003E1160" w:rsidP="00255E4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BEER</w:t>
                      </w:r>
                      <w:r w:rsidR="0081395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BBAF8F3" w14:textId="3BC56BD4" w:rsidR="0081395B" w:rsidRPr="0081395B" w:rsidRDefault="0081395B" w:rsidP="00255E4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16oz Aluminum</w:t>
                      </w:r>
                    </w:p>
                    <w:p w14:paraId="57AC571C" w14:textId="0AF74912" w:rsidR="00022099" w:rsidRPr="0081395B" w:rsidRDefault="003E1160" w:rsidP="00255E4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0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$4</w:t>
                      </w:r>
                    </w:p>
                    <w:p w14:paraId="293D2CFE" w14:textId="674AD28E" w:rsidR="00594AA5" w:rsidRPr="00EC175D" w:rsidRDefault="00594AA5" w:rsidP="00594AA5">
                      <w:pPr>
                        <w:jc w:val="center"/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EC175D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Corona</w:t>
                      </w:r>
                    </w:p>
                    <w:p w14:paraId="005C9E6E" w14:textId="4DC66E24" w:rsidR="00435894" w:rsidRPr="00EC175D" w:rsidRDefault="00454E76" w:rsidP="00454E76">
                      <w:pPr>
                        <w:jc w:val="center"/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EC175D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Michelob Ultra</w:t>
                      </w:r>
                    </w:p>
                    <w:p w14:paraId="3EF4D37E" w14:textId="3C820AEA" w:rsidR="00594AA5" w:rsidRPr="00EC175D" w:rsidRDefault="00454E76" w:rsidP="00594AA5">
                      <w:pPr>
                        <w:jc w:val="center"/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EC175D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 w:rsidR="00594AA5" w:rsidRPr="00EC175D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Miller Lite</w:t>
                      </w:r>
                    </w:p>
                    <w:p w14:paraId="2A3E1102" w14:textId="1F7DE218" w:rsidR="006B7B97" w:rsidRPr="00EC175D" w:rsidRDefault="00833795" w:rsidP="00454E76">
                      <w:pPr>
                        <w:jc w:val="center"/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EC175D">
                        <w:rPr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Yuengling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A39AF75" w14:textId="1E269378" w:rsidR="00D728FA" w:rsidRPr="003E1160" w:rsidRDefault="00EC175D" w:rsidP="003E1160">
      <w:pPr>
        <w:jc w:val="center"/>
        <w:rPr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A3A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4AFB3495" wp14:editId="48F41A6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11680" cy="3438525"/>
                <wp:effectExtent l="0" t="0" r="26670" b="2857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62D1250" w14:textId="2136EF0D" w:rsidR="0081395B" w:rsidRDefault="00316935" w:rsidP="000D4C7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PREMIUM</w:t>
                            </w:r>
                            <w:r w:rsidR="0081395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BRANDS</w:t>
                            </w:r>
                          </w:p>
                          <w:p w14:paraId="1BFA1251" w14:textId="43AAAFF5" w:rsidR="00316935" w:rsidRPr="0081395B" w:rsidRDefault="003E1160" w:rsidP="000D4C7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$7</w:t>
                            </w:r>
                          </w:p>
                          <w:p w14:paraId="5F0A7A25" w14:textId="73A174FD" w:rsidR="00594AA5" w:rsidRPr="00EB467A" w:rsidRDefault="00594AA5" w:rsidP="003E1160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Captain Morgan</w:t>
                            </w:r>
                          </w:p>
                          <w:p w14:paraId="051F9BD8" w14:textId="77777777" w:rsidR="006A6960" w:rsidRDefault="006A6960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Dewar’s</w:t>
                            </w:r>
                          </w:p>
                          <w:p w14:paraId="4F09D6EC" w14:textId="186C12F2" w:rsidR="003969A3" w:rsidRPr="00EB467A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Jack Daniels</w:t>
                            </w:r>
                          </w:p>
                          <w:p w14:paraId="554359B5" w14:textId="77777777" w:rsidR="003E1160" w:rsidRPr="00EB467A" w:rsidRDefault="003E1160" w:rsidP="003E1160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Jameson</w:t>
                            </w:r>
                          </w:p>
                          <w:p w14:paraId="1E03CB89" w14:textId="77777777" w:rsidR="003969A3" w:rsidRPr="00EB467A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Ketel One</w:t>
                            </w:r>
                          </w:p>
                          <w:p w14:paraId="12A40D0E" w14:textId="77777777" w:rsidR="003969A3" w:rsidRPr="00EB467A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Malibu</w:t>
                            </w:r>
                          </w:p>
                          <w:p w14:paraId="3A959419" w14:textId="400E369A" w:rsidR="00316935" w:rsidRPr="00EB467A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Tanqueray</w:t>
                            </w:r>
                          </w:p>
                          <w:p w14:paraId="46C4EBAE" w14:textId="33B9A38C" w:rsidR="003F2FDB" w:rsidRPr="00EB467A" w:rsidRDefault="003F2FDB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Tito’s Vodka</w:t>
                            </w:r>
                          </w:p>
                          <w:p w14:paraId="0E755CCF" w14:textId="77777777" w:rsidR="008B6A68" w:rsidRPr="00857282" w:rsidRDefault="008B6A68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14:paraId="40A1F9BA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0F61EC0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D067ED9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D3D0F2B" w14:textId="77777777" w:rsidR="00316935" w:rsidRDefault="00316935" w:rsidP="00316935">
                            <w:pPr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14:paraId="4A7BB146" w14:textId="77777777" w:rsidR="00316935" w:rsidRPr="000E10AC" w:rsidRDefault="00316935" w:rsidP="00316935">
                            <w:pPr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64C9D4E" w14:textId="77777777" w:rsidR="00316935" w:rsidRPr="000E10AC" w:rsidRDefault="00316935" w:rsidP="00316935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3495" id="Text Box 26" o:spid="_x0000_s1028" type="#_x0000_t202" style="position:absolute;left:0;text-align:left;margin-left:0;margin-top:0;width:158.4pt;height:270.75pt;z-index:251669504;visibility:visible;mso-wrap-style:square;mso-width-percent:0;mso-height-percent:0;mso-wrap-distance-left:28.8pt;mso-wrap-distance-top:28.8pt;mso-wrap-distance-right:28.8pt;mso-wrap-distance-bottom:28.8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" filled="f" strokecolor="#2e75b6" strokeweight=".5pt">
                <v:textbox inset="0,0,0,0">
                  <w:txbxContent>
                    <w:p w14:paraId="062D1250" w14:textId="2136EF0D" w:rsidR="0081395B" w:rsidRDefault="00316935" w:rsidP="000D4C7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PREMIUM</w:t>
                      </w:r>
                      <w:r w:rsidR="0081395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BRANDS</w:t>
                      </w:r>
                    </w:p>
                    <w:p w14:paraId="1BFA1251" w14:textId="43AAAFF5" w:rsidR="00316935" w:rsidRPr="0081395B" w:rsidRDefault="003E1160" w:rsidP="000D4C7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$7</w:t>
                      </w:r>
                    </w:p>
                    <w:p w14:paraId="5F0A7A25" w14:textId="73A174FD" w:rsidR="00594AA5" w:rsidRPr="00EB467A" w:rsidRDefault="00594AA5" w:rsidP="003E1160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Captain Morgan</w:t>
                      </w:r>
                    </w:p>
                    <w:p w14:paraId="051F9BD8" w14:textId="77777777" w:rsidR="006A6960" w:rsidRDefault="006A6960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Dewar’s</w:t>
                      </w:r>
                    </w:p>
                    <w:p w14:paraId="4F09D6EC" w14:textId="186C12F2" w:rsidR="003969A3" w:rsidRPr="00EB467A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Jack Daniels</w:t>
                      </w:r>
                    </w:p>
                    <w:p w14:paraId="554359B5" w14:textId="77777777" w:rsidR="003E1160" w:rsidRPr="00EB467A" w:rsidRDefault="003E1160" w:rsidP="003E1160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Jameson</w:t>
                      </w:r>
                    </w:p>
                    <w:p w14:paraId="1E03CB89" w14:textId="77777777" w:rsidR="003969A3" w:rsidRPr="00EB467A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Ketel One</w:t>
                      </w:r>
                    </w:p>
                    <w:p w14:paraId="12A40D0E" w14:textId="77777777" w:rsidR="003969A3" w:rsidRPr="00EB467A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Malibu</w:t>
                      </w:r>
                    </w:p>
                    <w:p w14:paraId="3A959419" w14:textId="400E369A" w:rsidR="00316935" w:rsidRPr="00EB467A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Tanqueray</w:t>
                      </w:r>
                    </w:p>
                    <w:p w14:paraId="46C4EBAE" w14:textId="33B9A38C" w:rsidR="003F2FDB" w:rsidRPr="00EB467A" w:rsidRDefault="003F2FDB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Tito’s Vodka</w:t>
                      </w:r>
                    </w:p>
                    <w:p w14:paraId="0E755CCF" w14:textId="77777777" w:rsidR="008B6A68" w:rsidRPr="00857282" w:rsidRDefault="008B6A68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0"/>
                          <w:szCs w:val="30"/>
                        </w:rPr>
                      </w:pPr>
                    </w:p>
                    <w:p w14:paraId="40A1F9BA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0F61EC0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1D067ED9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1D3D0F2B" w14:textId="77777777" w:rsidR="00316935" w:rsidRDefault="00316935" w:rsidP="00316935">
                      <w:pPr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14:paraId="4A7BB146" w14:textId="77777777" w:rsidR="00316935" w:rsidRPr="000E10AC" w:rsidRDefault="00316935" w:rsidP="00316935">
                      <w:pPr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14:paraId="064C9D4E" w14:textId="77777777" w:rsidR="00316935" w:rsidRPr="000E10AC" w:rsidRDefault="00316935" w:rsidP="00316935">
                      <w:pPr>
                        <w:jc w:val="center"/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2A3A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7456" behindDoc="0" locked="0" layoutInCell="1" allowOverlap="1" wp14:anchorId="525AF0D7" wp14:editId="5E8C75D1">
                <wp:simplePos x="0" y="0"/>
                <wp:positionH relativeFrom="margin">
                  <wp:posOffset>-400050</wp:posOffset>
                </wp:positionH>
                <wp:positionV relativeFrom="margin">
                  <wp:align>bottom</wp:align>
                </wp:positionV>
                <wp:extent cx="2011680" cy="3457575"/>
                <wp:effectExtent l="0" t="0" r="26670" b="2857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457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97BAE5D" w14:textId="77777777" w:rsidR="0081395B" w:rsidRDefault="00316935" w:rsidP="000D4C7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HOUSE BRANDS</w:t>
                            </w:r>
                          </w:p>
                          <w:p w14:paraId="362F0038" w14:textId="366AC7B1" w:rsidR="00316935" w:rsidRPr="0081395B" w:rsidRDefault="003E1160" w:rsidP="000D4C7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$6</w:t>
                            </w:r>
                          </w:p>
                          <w:p w14:paraId="44283617" w14:textId="2C000F37" w:rsidR="003969A3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B15D30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Bacardi </w:t>
                            </w:r>
                          </w:p>
                          <w:p w14:paraId="5AEB7122" w14:textId="77777777" w:rsidR="003E1160" w:rsidRPr="000D4C7C" w:rsidRDefault="003E1160" w:rsidP="003E1160">
                            <w:pPr>
                              <w:jc w:val="center"/>
                              <w:rPr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Christian Brothers</w:t>
                            </w:r>
                          </w:p>
                          <w:p w14:paraId="55AFF0B6" w14:textId="77777777" w:rsidR="00316935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0D4C7C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Jim Beam</w:t>
                            </w:r>
                          </w:p>
                          <w:p w14:paraId="59B26695" w14:textId="77777777" w:rsidR="006B4E13" w:rsidRDefault="006B4E1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Seagram’s Gin</w:t>
                            </w:r>
                          </w:p>
                          <w:p w14:paraId="2C16549F" w14:textId="08175842" w:rsidR="006B4E13" w:rsidRDefault="006B4E1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Smirnoff Vodka</w:t>
                            </w:r>
                          </w:p>
                          <w:p w14:paraId="02A183D8" w14:textId="256A1696" w:rsidR="006A6960" w:rsidRDefault="006A6960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Social House Vodka</w:t>
                            </w:r>
                          </w:p>
                          <w:p w14:paraId="615C8484" w14:textId="77777777" w:rsidR="006264DA" w:rsidRPr="00EB467A" w:rsidRDefault="006264DA" w:rsidP="006264DA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B467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Jose Cuervo Gold</w:t>
                            </w:r>
                          </w:p>
                          <w:p w14:paraId="5BF13A4D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056944F" w14:textId="77777777" w:rsidR="00316935" w:rsidRDefault="00316935" w:rsidP="00316935">
                            <w:pPr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14:paraId="2484699A" w14:textId="77777777" w:rsidR="00316935" w:rsidRPr="000E10AC" w:rsidRDefault="00316935" w:rsidP="00316935">
                            <w:pPr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6D3F6B1" w14:textId="77777777" w:rsidR="00316935" w:rsidRPr="000E10AC" w:rsidRDefault="00316935" w:rsidP="00316935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F0D7" id="Text Box 24" o:spid="_x0000_s1029" type="#_x0000_t202" style="position:absolute;left:0;text-align:left;margin-left:-31.5pt;margin-top:0;width:158.4pt;height:272.25pt;z-index:2516674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" filled="f" strokecolor="#2e75b6" strokeweight=".5pt">
                <v:textbox inset="0,0,0,0">
                  <w:txbxContent>
                    <w:p w14:paraId="397BAE5D" w14:textId="77777777" w:rsidR="0081395B" w:rsidRDefault="00316935" w:rsidP="000D4C7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HOUSE BRANDS</w:t>
                      </w:r>
                    </w:p>
                    <w:p w14:paraId="362F0038" w14:textId="366AC7B1" w:rsidR="00316935" w:rsidRPr="0081395B" w:rsidRDefault="003E1160" w:rsidP="000D4C7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$6</w:t>
                      </w:r>
                    </w:p>
                    <w:p w14:paraId="44283617" w14:textId="2C000F37" w:rsidR="003969A3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B15D30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Bacardi </w:t>
                      </w:r>
                    </w:p>
                    <w:p w14:paraId="5AEB7122" w14:textId="77777777" w:rsidR="003E1160" w:rsidRPr="000D4C7C" w:rsidRDefault="003E1160" w:rsidP="003E1160">
                      <w:pPr>
                        <w:jc w:val="center"/>
                        <w:rPr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Christian Brothers</w:t>
                      </w:r>
                    </w:p>
                    <w:p w14:paraId="55AFF0B6" w14:textId="77777777" w:rsidR="00316935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0D4C7C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Jim Beam</w:t>
                      </w:r>
                    </w:p>
                    <w:p w14:paraId="59B26695" w14:textId="77777777" w:rsidR="006B4E13" w:rsidRDefault="006B4E1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Seagram’s Gin</w:t>
                      </w:r>
                    </w:p>
                    <w:p w14:paraId="2C16549F" w14:textId="08175842" w:rsidR="006B4E13" w:rsidRDefault="006B4E1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Smirnoff Vodka</w:t>
                      </w:r>
                    </w:p>
                    <w:p w14:paraId="02A183D8" w14:textId="256A1696" w:rsidR="006A6960" w:rsidRDefault="006A6960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Social House Vodka</w:t>
                      </w:r>
                    </w:p>
                    <w:p w14:paraId="615C8484" w14:textId="77777777" w:rsidR="006264DA" w:rsidRPr="00EB467A" w:rsidRDefault="006264DA" w:rsidP="006264DA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B467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Jose Cuervo Gold</w:t>
                      </w:r>
                    </w:p>
                    <w:p w14:paraId="5BF13A4D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056944F" w14:textId="77777777" w:rsidR="00316935" w:rsidRDefault="00316935" w:rsidP="00316935">
                      <w:pPr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14:paraId="2484699A" w14:textId="77777777" w:rsidR="00316935" w:rsidRPr="000E10AC" w:rsidRDefault="00316935" w:rsidP="00316935">
                      <w:pPr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14:paraId="06D3F6B1" w14:textId="77777777" w:rsidR="00316935" w:rsidRPr="000E10AC" w:rsidRDefault="00316935" w:rsidP="00316935">
                      <w:pPr>
                        <w:jc w:val="center"/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2A3A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71552" behindDoc="0" locked="0" layoutInCell="1" allowOverlap="1" wp14:anchorId="7E5010A5" wp14:editId="7A39920E">
                <wp:simplePos x="0" y="0"/>
                <wp:positionH relativeFrom="margin">
                  <wp:posOffset>4200525</wp:posOffset>
                </wp:positionH>
                <wp:positionV relativeFrom="margin">
                  <wp:align>bottom</wp:align>
                </wp:positionV>
                <wp:extent cx="2011680" cy="3448050"/>
                <wp:effectExtent l="0" t="0" r="26670" b="190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2CF9BDE" w14:textId="77777777" w:rsidR="0081395B" w:rsidRDefault="00316935" w:rsidP="0031693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1395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TOP SHELF</w:t>
                            </w:r>
                          </w:p>
                          <w:p w14:paraId="60D903CF" w14:textId="319B6433" w:rsidR="00316935" w:rsidRPr="0081395B" w:rsidRDefault="0081395B" w:rsidP="0031693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$</w:t>
                            </w:r>
                            <w:r w:rsidR="003E1160" w:rsidRPr="0081395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2ED849B" w14:textId="170EEA65" w:rsidR="003F2FDB" w:rsidRPr="00255E4E" w:rsidRDefault="003F2FDB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Casamigos</w:t>
                            </w:r>
                            <w:proofErr w:type="spellEnd"/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Tequila</w:t>
                            </w:r>
                          </w:p>
                          <w:p w14:paraId="4BA2F7E7" w14:textId="73C40B2C" w:rsidR="009A79C4" w:rsidRPr="00255E4E" w:rsidRDefault="009A79C4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Courvoisier VS</w:t>
                            </w:r>
                          </w:p>
                          <w:p w14:paraId="7CE36198" w14:textId="77777777" w:rsidR="003969A3" w:rsidRPr="00255E4E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Courvoisier VSOP</w:t>
                            </w:r>
                          </w:p>
                          <w:p w14:paraId="02BD3586" w14:textId="77777777" w:rsidR="009A79C4" w:rsidRPr="00255E4E" w:rsidRDefault="009A79C4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Crown Royal</w:t>
                            </w:r>
                          </w:p>
                          <w:p w14:paraId="7B00DA32" w14:textId="7F4B2902" w:rsidR="003E1160" w:rsidRPr="00255E4E" w:rsidRDefault="003E1160" w:rsidP="003E1160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Crown Royal Black</w:t>
                            </w:r>
                          </w:p>
                          <w:p w14:paraId="3A23F523" w14:textId="48D07C3D" w:rsidR="003969A3" w:rsidRPr="00255E4E" w:rsidRDefault="003969A3" w:rsidP="003969A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Grey Goose</w:t>
                            </w:r>
                          </w:p>
                          <w:p w14:paraId="4FDEE079" w14:textId="77777777" w:rsidR="009A79C4" w:rsidRDefault="009A79C4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Hennessey VS</w:t>
                            </w:r>
                          </w:p>
                          <w:p w14:paraId="4CCCFD80" w14:textId="627956D8" w:rsidR="00255E4E" w:rsidRPr="00255E4E" w:rsidRDefault="00255E4E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Johnnie Walker Black</w:t>
                            </w:r>
                          </w:p>
                          <w:p w14:paraId="55B8A516" w14:textId="77777777" w:rsidR="003E1160" w:rsidRPr="00255E4E" w:rsidRDefault="003E1160" w:rsidP="003E1160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Maker’s Mark</w:t>
                            </w:r>
                          </w:p>
                          <w:p w14:paraId="09F6D0D3" w14:textId="77777777" w:rsidR="009A79C4" w:rsidRPr="00255E4E" w:rsidRDefault="003969A3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Patrón</w:t>
                            </w:r>
                            <w:proofErr w:type="spellEnd"/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Silver</w:t>
                            </w:r>
                            <w:r w:rsidR="009A79C4"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166ECD7" w14:textId="716540CA" w:rsidR="00D510B3" w:rsidRPr="009A79C4" w:rsidRDefault="00D510B3" w:rsidP="009A79C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255E4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Woodford Reserve</w:t>
                            </w:r>
                          </w:p>
                          <w:p w14:paraId="0F07E114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C527DD4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43B20562" w14:textId="77777777" w:rsidR="00316935" w:rsidRDefault="00316935" w:rsidP="0031693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F855280" w14:textId="77777777" w:rsidR="00316935" w:rsidRDefault="00316935" w:rsidP="00316935">
                            <w:pPr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14:paraId="58BAC06E" w14:textId="77777777" w:rsidR="00316935" w:rsidRPr="000E10AC" w:rsidRDefault="00316935" w:rsidP="00316935">
                            <w:pPr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10A5" id="Text Box 27" o:spid="_x0000_s1030" type="#_x0000_t202" style="position:absolute;left:0;text-align:left;margin-left:330.75pt;margin-top:0;width:158.4pt;height:271.5pt;z-index:2516715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" filled="f" strokecolor="#2e75b6" strokeweight=".5pt">
                <v:textbox inset="0,0,0,0">
                  <w:txbxContent>
                    <w:p w14:paraId="42CF9BDE" w14:textId="77777777" w:rsidR="0081395B" w:rsidRDefault="00316935" w:rsidP="0031693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1395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TOP SHELF</w:t>
                      </w:r>
                    </w:p>
                    <w:p w14:paraId="60D903CF" w14:textId="319B6433" w:rsidR="00316935" w:rsidRPr="0081395B" w:rsidRDefault="0081395B" w:rsidP="0031693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$</w:t>
                      </w:r>
                      <w:r w:rsidR="003E1160" w:rsidRPr="0081395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</w:p>
                    <w:p w14:paraId="42ED849B" w14:textId="170EEA65" w:rsidR="003F2FDB" w:rsidRPr="00255E4E" w:rsidRDefault="003F2FDB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proofErr w:type="spellStart"/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Casamigos</w:t>
                      </w:r>
                      <w:proofErr w:type="spellEnd"/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Tequila</w:t>
                      </w:r>
                    </w:p>
                    <w:p w14:paraId="4BA2F7E7" w14:textId="73C40B2C" w:rsidR="009A79C4" w:rsidRPr="00255E4E" w:rsidRDefault="009A79C4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Courvoisier VS</w:t>
                      </w:r>
                    </w:p>
                    <w:p w14:paraId="7CE36198" w14:textId="77777777" w:rsidR="003969A3" w:rsidRPr="00255E4E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Courvoisier VSOP</w:t>
                      </w:r>
                    </w:p>
                    <w:p w14:paraId="02BD3586" w14:textId="77777777" w:rsidR="009A79C4" w:rsidRPr="00255E4E" w:rsidRDefault="009A79C4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Crown Royal</w:t>
                      </w:r>
                    </w:p>
                    <w:p w14:paraId="7B00DA32" w14:textId="7F4B2902" w:rsidR="003E1160" w:rsidRPr="00255E4E" w:rsidRDefault="003E1160" w:rsidP="003E1160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Crown Royal Black</w:t>
                      </w:r>
                    </w:p>
                    <w:p w14:paraId="3A23F523" w14:textId="48D07C3D" w:rsidR="003969A3" w:rsidRPr="00255E4E" w:rsidRDefault="003969A3" w:rsidP="003969A3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Grey Goose</w:t>
                      </w:r>
                    </w:p>
                    <w:p w14:paraId="4FDEE079" w14:textId="77777777" w:rsidR="009A79C4" w:rsidRDefault="009A79C4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Hennessey VS</w:t>
                      </w:r>
                    </w:p>
                    <w:p w14:paraId="4CCCFD80" w14:textId="627956D8" w:rsidR="00255E4E" w:rsidRPr="00255E4E" w:rsidRDefault="00255E4E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Johnnie Walker Black</w:t>
                      </w:r>
                    </w:p>
                    <w:p w14:paraId="55B8A516" w14:textId="77777777" w:rsidR="003E1160" w:rsidRPr="00255E4E" w:rsidRDefault="003E1160" w:rsidP="003E1160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Maker’s Mark</w:t>
                      </w:r>
                    </w:p>
                    <w:p w14:paraId="09F6D0D3" w14:textId="77777777" w:rsidR="009A79C4" w:rsidRPr="00255E4E" w:rsidRDefault="003969A3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proofErr w:type="spellStart"/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Patrón</w:t>
                      </w:r>
                      <w:proofErr w:type="spellEnd"/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Silver</w:t>
                      </w:r>
                      <w:r w:rsidR="009A79C4"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166ECD7" w14:textId="716540CA" w:rsidR="00D510B3" w:rsidRPr="009A79C4" w:rsidRDefault="00D510B3" w:rsidP="009A79C4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255E4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Woodford Reserve</w:t>
                      </w:r>
                    </w:p>
                    <w:p w14:paraId="0F07E114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C527DD4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43B20562" w14:textId="77777777" w:rsidR="00316935" w:rsidRDefault="00316935" w:rsidP="0031693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1F855280" w14:textId="77777777" w:rsidR="00316935" w:rsidRDefault="00316935" w:rsidP="00316935">
                      <w:pPr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14:paraId="58BAC06E" w14:textId="77777777" w:rsidR="00316935" w:rsidRPr="000E10AC" w:rsidRDefault="00316935" w:rsidP="00316935">
                      <w:pPr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5E4E" w:rsidRPr="006C2A3A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08564AF6" wp14:editId="2AEA0293">
                <wp:simplePos x="0" y="0"/>
                <wp:positionH relativeFrom="margin">
                  <wp:posOffset>-420337</wp:posOffset>
                </wp:positionH>
                <wp:positionV relativeFrom="margin">
                  <wp:posOffset>3589317</wp:posOffset>
                </wp:positionV>
                <wp:extent cx="6652260" cy="400050"/>
                <wp:effectExtent l="0" t="0" r="15240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C0794B1" w14:textId="77777777" w:rsidR="0005276C" w:rsidRPr="0005276C" w:rsidRDefault="0005276C" w:rsidP="0005276C">
                            <w:pPr>
                              <w:pBdr>
                                <w:top w:val="single" w:sz="4" w:space="5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5276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MIXED DRINKS</w:t>
                            </w:r>
                          </w:p>
                          <w:p w14:paraId="48D3B3F4" w14:textId="01EF0962" w:rsidR="0005276C" w:rsidRPr="000D4C7C" w:rsidRDefault="0005276C" w:rsidP="0005276C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CAB70BA" w14:textId="77777777" w:rsidR="0005276C" w:rsidRDefault="0005276C" w:rsidP="0005276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8108EA6" w14:textId="77777777" w:rsidR="0005276C" w:rsidRDefault="0005276C" w:rsidP="0005276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0E3D528B" w14:textId="77777777" w:rsidR="0005276C" w:rsidRDefault="0005276C" w:rsidP="0005276C">
                            <w:pPr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4AF6" id="Text Box 19" o:spid="_x0000_s1031" type="#_x0000_t202" style="position:absolute;left:0;text-align:left;margin-left:-33.1pt;margin-top:282.6pt;width:523.8pt;height:31.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" filled="f" strokecolor="#2e75b6" strokeweight=".5pt">
                <v:textbox inset="0,0,0,0">
                  <w:txbxContent>
                    <w:p w14:paraId="2C0794B1" w14:textId="77777777" w:rsidR="0005276C" w:rsidRPr="0005276C" w:rsidRDefault="0005276C" w:rsidP="0005276C">
                      <w:pPr>
                        <w:pBdr>
                          <w:top w:val="single" w:sz="4" w:space="5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5276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MIXED DRINKS</w:t>
                      </w:r>
                    </w:p>
                    <w:p w14:paraId="48D3B3F4" w14:textId="01EF0962" w:rsidR="0005276C" w:rsidRPr="000D4C7C" w:rsidRDefault="0005276C" w:rsidP="0005276C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CAB70BA" w14:textId="77777777" w:rsidR="0005276C" w:rsidRDefault="0005276C" w:rsidP="0005276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8108EA6" w14:textId="77777777" w:rsidR="0005276C" w:rsidRDefault="0005276C" w:rsidP="0005276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0E3D528B" w14:textId="77777777" w:rsidR="0005276C" w:rsidRDefault="0005276C" w:rsidP="0005276C">
                      <w:pPr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67D3" w:rsidRPr="008667D3">
        <w:rPr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 Center – Bar List Price</w:t>
      </w:r>
      <w:bookmarkStart w:id="0" w:name="_GoBack"/>
      <w:bookmarkEnd w:id="0"/>
    </w:p>
    <w:sectPr w:rsidR="00D728FA" w:rsidRPr="003E1160" w:rsidSect="006264DA">
      <w:headerReference w:type="default" r:id="rId8"/>
      <w:footerReference w:type="default" r:id="rId9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D067" w14:textId="77777777" w:rsidR="00170A38" w:rsidRDefault="00170A38" w:rsidP="00D657B1">
      <w:r>
        <w:separator/>
      </w:r>
    </w:p>
  </w:endnote>
  <w:endnote w:type="continuationSeparator" w:id="0">
    <w:p w14:paraId="5E824C84" w14:textId="77777777" w:rsidR="00170A38" w:rsidRDefault="00170A38" w:rsidP="00D6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59E8" w14:textId="038EB53D" w:rsidR="00255E4E" w:rsidRDefault="00EC175D" w:rsidP="006264DA">
    <w:pPr>
      <w:pStyle w:val="Footer"/>
      <w:jc w:val="center"/>
      <w:rPr>
        <w:sz w:val="32"/>
        <w:szCs w:val="32"/>
      </w:rPr>
    </w:pPr>
    <w:r w:rsidRPr="00EC175D">
      <w:rPr>
        <w:b/>
        <w:sz w:val="32"/>
        <w:szCs w:val="32"/>
      </w:rPr>
      <w:t>Bottled</w:t>
    </w:r>
    <w:r w:rsidR="00255E4E" w:rsidRPr="00EC175D">
      <w:rPr>
        <w:b/>
        <w:sz w:val="32"/>
        <w:szCs w:val="32"/>
      </w:rPr>
      <w:t xml:space="preserve"> Drinks</w:t>
    </w:r>
    <w:r>
      <w:rPr>
        <w:sz w:val="32"/>
        <w:szCs w:val="32"/>
      </w:rPr>
      <w:t xml:space="preserve">    </w:t>
    </w:r>
    <w:r w:rsidR="00255E4E" w:rsidRPr="00255E4E">
      <w:rPr>
        <w:sz w:val="32"/>
        <w:szCs w:val="32"/>
      </w:rPr>
      <w:t>Water</w:t>
    </w:r>
    <w:r>
      <w:rPr>
        <w:sz w:val="32"/>
        <w:szCs w:val="32"/>
      </w:rPr>
      <w:t xml:space="preserve">, </w:t>
    </w:r>
    <w:r w:rsidR="00255E4E" w:rsidRPr="00255E4E">
      <w:rPr>
        <w:sz w:val="32"/>
        <w:szCs w:val="32"/>
      </w:rPr>
      <w:t xml:space="preserve">Pepsi, Diet Pepsi, </w:t>
    </w:r>
    <w:r w:rsidR="006264DA">
      <w:rPr>
        <w:sz w:val="32"/>
        <w:szCs w:val="32"/>
      </w:rPr>
      <w:t xml:space="preserve">Starry, </w:t>
    </w:r>
    <w:r w:rsidR="00255E4E" w:rsidRPr="00255E4E">
      <w:rPr>
        <w:sz w:val="32"/>
        <w:szCs w:val="32"/>
      </w:rPr>
      <w:t>Mt. Dew</w:t>
    </w:r>
    <w:r>
      <w:rPr>
        <w:sz w:val="32"/>
        <w:szCs w:val="32"/>
      </w:rPr>
      <w:t xml:space="preserve">     </w:t>
    </w:r>
    <w:r w:rsidRPr="00EC175D">
      <w:rPr>
        <w:b/>
        <w:sz w:val="32"/>
        <w:szCs w:val="32"/>
      </w:rPr>
      <w:t>$2</w:t>
    </w:r>
  </w:p>
  <w:p w14:paraId="62D8C2F2" w14:textId="15853159" w:rsidR="00EC175D" w:rsidRPr="00255E4E" w:rsidRDefault="00EC175D" w:rsidP="006264DA">
    <w:pPr>
      <w:pStyle w:val="Footer"/>
      <w:jc w:val="center"/>
      <w:rPr>
        <w:sz w:val="32"/>
        <w:szCs w:val="32"/>
      </w:rPr>
    </w:pPr>
    <w:r w:rsidRPr="00EC175D">
      <w:rPr>
        <w:b/>
        <w:sz w:val="32"/>
        <w:szCs w:val="32"/>
      </w:rPr>
      <w:t>Canned Drinks</w:t>
    </w:r>
    <w:r>
      <w:rPr>
        <w:sz w:val="32"/>
        <w:szCs w:val="32"/>
      </w:rPr>
      <w:t xml:space="preserve">     Coca Cola, Ginger Ale, Sprite     </w:t>
    </w:r>
    <w:r w:rsidRPr="00EC175D">
      <w:rPr>
        <w:b/>
        <w:sz w:val="32"/>
        <w:szCs w:val="32"/>
      </w:rPr>
      <w:t>$1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9ADE" w14:textId="77777777" w:rsidR="00170A38" w:rsidRDefault="00170A38" w:rsidP="00D657B1">
      <w:r>
        <w:separator/>
      </w:r>
    </w:p>
  </w:footnote>
  <w:footnote w:type="continuationSeparator" w:id="0">
    <w:p w14:paraId="40E2C603" w14:textId="77777777" w:rsidR="00170A38" w:rsidRDefault="00170A38" w:rsidP="00D6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E901" w14:textId="77777777" w:rsidR="00D657B1" w:rsidRPr="00D657B1" w:rsidRDefault="00AB2289" w:rsidP="002D1240">
    <w:pPr>
      <w:pStyle w:val="Header"/>
      <w:tabs>
        <w:tab w:val="clear" w:pos="4680"/>
        <w:tab w:val="clear" w:pos="9360"/>
        <w:tab w:val="left" w:pos="1575"/>
      </w:tabs>
      <w:jc w:val="center"/>
      <w:rPr>
        <w:b/>
        <w:sz w:val="40"/>
        <w:szCs w:val="40"/>
      </w:rPr>
    </w:pPr>
    <w:bookmarkStart w:id="1" w:name="_Hlk134434710"/>
    <w:bookmarkStart w:id="2" w:name="_Hlk134434711"/>
    <w:r>
      <w:rPr>
        <w:b/>
        <w:sz w:val="40"/>
        <w:szCs w:val="40"/>
      </w:rPr>
      <w:pict w14:anchorId="5FD09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4.25pt;height:84pt">
          <v:imagedata r:id="rId1" o:title="picture"/>
        </v:shape>
      </w:pi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05E"/>
    <w:multiLevelType w:val="hybridMultilevel"/>
    <w:tmpl w:val="DE1437C8"/>
    <w:lvl w:ilvl="0" w:tplc="37F4F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771"/>
    <w:multiLevelType w:val="hybridMultilevel"/>
    <w:tmpl w:val="F2B0055A"/>
    <w:lvl w:ilvl="0" w:tplc="EAAED794">
      <w:start w:val="1"/>
      <w:numFmt w:val="lowerLetter"/>
      <w:lvlText w:val="(%1.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B1"/>
    <w:rsid w:val="0001054B"/>
    <w:rsid w:val="00022099"/>
    <w:rsid w:val="0005276C"/>
    <w:rsid w:val="000D4C7C"/>
    <w:rsid w:val="000E10AC"/>
    <w:rsid w:val="0010026B"/>
    <w:rsid w:val="00113C05"/>
    <w:rsid w:val="00170A38"/>
    <w:rsid w:val="00190C91"/>
    <w:rsid w:val="00255E4E"/>
    <w:rsid w:val="0029448C"/>
    <w:rsid w:val="002951E5"/>
    <w:rsid w:val="002C4883"/>
    <w:rsid w:val="002D1240"/>
    <w:rsid w:val="00316935"/>
    <w:rsid w:val="0032382B"/>
    <w:rsid w:val="0034561B"/>
    <w:rsid w:val="003531F3"/>
    <w:rsid w:val="003969A3"/>
    <w:rsid w:val="003A0C39"/>
    <w:rsid w:val="003D728F"/>
    <w:rsid w:val="003E1160"/>
    <w:rsid w:val="003F2FDB"/>
    <w:rsid w:val="004233B3"/>
    <w:rsid w:val="00435894"/>
    <w:rsid w:val="00454E76"/>
    <w:rsid w:val="00594AA5"/>
    <w:rsid w:val="005B1927"/>
    <w:rsid w:val="006264DA"/>
    <w:rsid w:val="00661541"/>
    <w:rsid w:val="006A6960"/>
    <w:rsid w:val="006B4E13"/>
    <w:rsid w:val="006B7B97"/>
    <w:rsid w:val="006C2A3A"/>
    <w:rsid w:val="006E48D2"/>
    <w:rsid w:val="00747C9B"/>
    <w:rsid w:val="008033FB"/>
    <w:rsid w:val="0081395B"/>
    <w:rsid w:val="00833795"/>
    <w:rsid w:val="00846FE7"/>
    <w:rsid w:val="00857282"/>
    <w:rsid w:val="008667D3"/>
    <w:rsid w:val="008B6A68"/>
    <w:rsid w:val="008C73A8"/>
    <w:rsid w:val="008E1168"/>
    <w:rsid w:val="009039E6"/>
    <w:rsid w:val="00967030"/>
    <w:rsid w:val="009A30A7"/>
    <w:rsid w:val="009A79C4"/>
    <w:rsid w:val="00A17EF2"/>
    <w:rsid w:val="00AB2289"/>
    <w:rsid w:val="00AD683C"/>
    <w:rsid w:val="00B0542E"/>
    <w:rsid w:val="00BA2F3D"/>
    <w:rsid w:val="00BF24F5"/>
    <w:rsid w:val="00C77D22"/>
    <w:rsid w:val="00CF42ED"/>
    <w:rsid w:val="00D274B8"/>
    <w:rsid w:val="00D311E0"/>
    <w:rsid w:val="00D510B3"/>
    <w:rsid w:val="00D657B1"/>
    <w:rsid w:val="00D728FA"/>
    <w:rsid w:val="00D8628E"/>
    <w:rsid w:val="00DF2AFE"/>
    <w:rsid w:val="00E1584A"/>
    <w:rsid w:val="00E263DF"/>
    <w:rsid w:val="00E50C5F"/>
    <w:rsid w:val="00E616C9"/>
    <w:rsid w:val="00EB467A"/>
    <w:rsid w:val="00EC175D"/>
    <w:rsid w:val="00F2064F"/>
    <w:rsid w:val="00F71AAD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  <w14:docId w14:val="52C9433A"/>
  <w15:chartTrackingRefBased/>
  <w15:docId w15:val="{0F94D824-D327-4008-B76A-CCF745EA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7B1"/>
  </w:style>
  <w:style w:type="paragraph" w:styleId="Footer">
    <w:name w:val="footer"/>
    <w:basedOn w:val="Normal"/>
    <w:link w:val="FooterChar"/>
    <w:uiPriority w:val="99"/>
    <w:unhideWhenUsed/>
    <w:rsid w:val="00D65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7B1"/>
  </w:style>
  <w:style w:type="paragraph" w:styleId="BalloonText">
    <w:name w:val="Balloon Text"/>
    <w:basedOn w:val="Normal"/>
    <w:link w:val="BalloonTextChar"/>
    <w:uiPriority w:val="99"/>
    <w:semiHidden/>
    <w:unhideWhenUsed/>
    <w:rsid w:val="006C2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8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F548-163D-437E-822A-86F58DB5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Smith</dc:creator>
  <cp:keywords/>
  <dc:description/>
  <cp:lastModifiedBy>Crystal Bennett</cp:lastModifiedBy>
  <cp:revision>3</cp:revision>
  <cp:lastPrinted>2024-03-02T17:52:00Z</cp:lastPrinted>
  <dcterms:created xsi:type="dcterms:W3CDTF">2024-03-14T15:17:00Z</dcterms:created>
  <dcterms:modified xsi:type="dcterms:W3CDTF">2024-03-14T15:23:00Z</dcterms:modified>
</cp:coreProperties>
</file>